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181" w14:textId="3371E3E6" w:rsidR="000C3DC6" w:rsidRDefault="000C3DC6">
      <w:pPr>
        <w:pStyle w:val="BrdtekstA"/>
        <w:spacing w:line="240" w:lineRule="auto"/>
      </w:pPr>
    </w:p>
    <w:p w14:paraId="4D984182" w14:textId="77777777" w:rsidR="000C3DC6" w:rsidRDefault="00145658">
      <w:pPr>
        <w:pStyle w:val="BrdtekstA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 9. November 2023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2"/>
        <w:gridCol w:w="6470"/>
      </w:tblGrid>
      <w:tr w:rsidR="000C3DC6" w14:paraId="4D984185" w14:textId="77777777">
        <w:trPr>
          <w:trHeight w:val="31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3" w14:textId="77777777" w:rsidR="000C3DC6" w:rsidRDefault="00145658">
            <w:pPr>
              <w:pStyle w:val="BrdtekstA"/>
            </w:pPr>
            <w:r>
              <w:rPr>
                <w:b/>
                <w:bCs/>
                <w:sz w:val="24"/>
                <w:szCs w:val="24"/>
                <w:lang w:val="pt-PT"/>
              </w:rPr>
              <w:t>Kl. 09.00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4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Messa </w:t>
            </w:r>
            <w:proofErr w:type="spellStart"/>
            <w:r>
              <w:rPr>
                <w:b/>
                <w:bCs/>
                <w:sz w:val="24"/>
                <w:szCs w:val="24"/>
              </w:rPr>
              <w:t>opnar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elever</w:t>
            </w:r>
          </w:p>
        </w:tc>
      </w:tr>
    </w:tbl>
    <w:p w14:paraId="4D984186" w14:textId="77777777" w:rsidR="000C3DC6" w:rsidRDefault="000C3DC6">
      <w:pPr>
        <w:pStyle w:val="BrdtekstA"/>
        <w:widowControl w:val="0"/>
        <w:spacing w:line="240" w:lineRule="auto"/>
        <w:ind w:left="324" w:hanging="324"/>
        <w:rPr>
          <w:b/>
          <w:bCs/>
          <w:sz w:val="28"/>
          <w:szCs w:val="28"/>
        </w:rPr>
      </w:pPr>
    </w:p>
    <w:p w14:paraId="4D984187" w14:textId="77777777" w:rsidR="000C3DC6" w:rsidRDefault="000C3DC6">
      <w:pPr>
        <w:pStyle w:val="BrdtekstA"/>
        <w:widowControl w:val="0"/>
        <w:spacing w:line="240" w:lineRule="auto"/>
        <w:ind w:left="216" w:hanging="216"/>
      </w:pP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4"/>
        <w:gridCol w:w="6458"/>
      </w:tblGrid>
      <w:tr w:rsidR="000C3DC6" w14:paraId="4D98418A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8" w14:textId="77777777" w:rsidR="000C3DC6" w:rsidRDefault="00145658">
            <w:pPr>
              <w:pStyle w:val="BrdtekstA"/>
            </w:pPr>
            <w:r>
              <w:rPr>
                <w:b/>
                <w:bCs/>
                <w:sz w:val="26"/>
                <w:szCs w:val="26"/>
              </w:rPr>
              <w:t>kl. 09.00 – 10.30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9" w14:textId="77777777" w:rsidR="000C3DC6" w:rsidRDefault="00145658">
            <w:pPr>
              <w:pStyle w:val="Brdtekst"/>
            </w:pPr>
            <w:r>
              <w:rPr>
                <w:rFonts w:ascii="Calibri" w:hAnsi="Calibri"/>
                <w:lang w:val="en-US"/>
              </w:rPr>
              <w:t xml:space="preserve">Tysnes </w:t>
            </w:r>
            <w:proofErr w:type="spellStart"/>
            <w:r>
              <w:rPr>
                <w:rFonts w:ascii="Calibri" w:hAnsi="Calibri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0C3DC6" w14:paraId="4D98418D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B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09.00 – 10.25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C" w14:textId="77777777" w:rsidR="000C3DC6" w:rsidRDefault="00145658">
            <w:pPr>
              <w:pStyle w:val="Brdtekst"/>
            </w:pPr>
            <w:proofErr w:type="spellStart"/>
            <w:r>
              <w:rPr>
                <w:rFonts w:ascii="Calibri" w:hAnsi="Calibri"/>
                <w:lang w:val="en-US"/>
              </w:rPr>
              <w:t>Os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/>
                <w:lang w:val="en-US"/>
              </w:rPr>
              <w:t>Ungdomsskule  trinn</w:t>
            </w:r>
            <w:proofErr w:type="gramEnd"/>
            <w:r>
              <w:rPr>
                <w:rFonts w:ascii="Calibri" w:hAnsi="Calibri"/>
                <w:lang w:val="en-US"/>
              </w:rPr>
              <w:t xml:space="preserve"> 9                                                                            </w:t>
            </w:r>
          </w:p>
        </w:tc>
      </w:tr>
      <w:tr w:rsidR="000C3DC6" w14:paraId="4D984190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E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09.30 – 11.30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8F" w14:textId="77777777" w:rsidR="000C3DC6" w:rsidRDefault="00145658">
            <w:pPr>
              <w:pStyle w:val="Brdtekst"/>
            </w:pPr>
            <w:proofErr w:type="spellStart"/>
            <w:r>
              <w:rPr>
                <w:rFonts w:ascii="Calibri" w:hAnsi="Calibri"/>
                <w:lang w:val="en-US"/>
              </w:rPr>
              <w:t>Hatlestrand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skule</w:t>
            </w:r>
            <w:proofErr w:type="spellEnd"/>
          </w:p>
        </w:tc>
      </w:tr>
      <w:tr w:rsidR="000C3DC6" w14:paraId="4D984193" w14:textId="77777777">
        <w:trPr>
          <w:trHeight w:val="34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1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10.30 – 12.00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2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Os vgs.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                                                                                     </w:t>
            </w:r>
          </w:p>
        </w:tc>
      </w:tr>
      <w:tr w:rsidR="000C3DC6" w14:paraId="4D984196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4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11.10 – 12.10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5" w14:textId="77777777" w:rsidR="000C3DC6" w:rsidRDefault="00145658">
            <w:pPr>
              <w:pStyle w:val="Brdtekst"/>
            </w:pPr>
            <w:r>
              <w:rPr>
                <w:rFonts w:ascii="Calibri" w:hAnsi="Calibri"/>
                <w:lang w:val="en-US"/>
              </w:rPr>
              <w:t xml:space="preserve">Nore Neset </w:t>
            </w:r>
            <w:proofErr w:type="spellStart"/>
            <w:proofErr w:type="gramStart"/>
            <w:r>
              <w:rPr>
                <w:rFonts w:ascii="Calibri" w:hAnsi="Calibri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lang w:val="en-US"/>
              </w:rPr>
              <w:t>trinn</w:t>
            </w:r>
            <w:proofErr w:type="spellEnd"/>
            <w:proofErr w:type="gramEnd"/>
            <w:r>
              <w:rPr>
                <w:rFonts w:ascii="Calibri" w:hAnsi="Calibri"/>
                <w:lang w:val="en-US"/>
              </w:rPr>
              <w:t xml:space="preserve"> 9C </w:t>
            </w:r>
            <w:proofErr w:type="spellStart"/>
            <w:r>
              <w:rPr>
                <w:rFonts w:ascii="Calibri" w:hAnsi="Calibri"/>
                <w:lang w:val="en-US"/>
              </w:rPr>
              <w:t>og</w:t>
            </w:r>
            <w:proofErr w:type="spellEnd"/>
            <w:r>
              <w:rPr>
                <w:rFonts w:ascii="Calibri" w:hAnsi="Calibri"/>
                <w:lang w:val="en-US"/>
              </w:rPr>
              <w:t xml:space="preserve"> 9D                                                               </w:t>
            </w:r>
          </w:p>
        </w:tc>
      </w:tr>
      <w:tr w:rsidR="000C3DC6" w14:paraId="4D984199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7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12.20 – 13.20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8" w14:textId="77777777" w:rsidR="000C3DC6" w:rsidRDefault="00145658">
            <w:pPr>
              <w:pStyle w:val="Brdtekst"/>
            </w:pPr>
            <w:r>
              <w:rPr>
                <w:rFonts w:ascii="Calibri" w:hAnsi="Calibri"/>
                <w:lang w:val="en-US"/>
              </w:rPr>
              <w:t xml:space="preserve">Nore Neset </w:t>
            </w:r>
            <w:proofErr w:type="spellStart"/>
            <w:r>
              <w:rPr>
                <w:rFonts w:ascii="Calibri" w:hAnsi="Calibri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  trinn 9B og 9E                                                                           </w:t>
            </w:r>
          </w:p>
        </w:tc>
      </w:tr>
      <w:tr w:rsidR="000C3DC6" w14:paraId="4D98419C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A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12.30 – 14.00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B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sz w:val="26"/>
                <w:szCs w:val="26"/>
              </w:rPr>
              <w:t xml:space="preserve">Nore Neset ungdomsskule trinn 10D og 10 E                                                                         </w:t>
            </w:r>
          </w:p>
        </w:tc>
      </w:tr>
      <w:tr w:rsidR="000C3DC6" w14:paraId="4D98419F" w14:textId="77777777">
        <w:trPr>
          <w:trHeight w:val="31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D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12.30 – 14.00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9E" w14:textId="77777777" w:rsidR="000C3DC6" w:rsidRDefault="00145658">
            <w:pPr>
              <w:pStyle w:val="Brdtekst"/>
            </w:pPr>
            <w:r>
              <w:t>Os vgs. Vg 1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0C3DC6" w14:paraId="4D9841A2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A0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kl. 14.00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A1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Messa stenger</w:t>
            </w:r>
          </w:p>
        </w:tc>
      </w:tr>
    </w:tbl>
    <w:p w14:paraId="4D9841A3" w14:textId="77777777" w:rsidR="000C3DC6" w:rsidRDefault="000C3DC6">
      <w:pPr>
        <w:pStyle w:val="BrdtekstA"/>
        <w:widowControl w:val="0"/>
        <w:spacing w:line="240" w:lineRule="auto"/>
        <w:ind w:left="324" w:hanging="324"/>
      </w:pPr>
    </w:p>
    <w:sectPr w:rsidR="000C3DC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D8A6" w14:textId="77777777" w:rsidR="00514948" w:rsidRDefault="00514948">
      <w:r>
        <w:separator/>
      </w:r>
    </w:p>
  </w:endnote>
  <w:endnote w:type="continuationSeparator" w:id="0">
    <w:p w14:paraId="3C527358" w14:textId="77777777" w:rsidR="00514948" w:rsidRDefault="0051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A5" w14:textId="77777777" w:rsidR="000C3DC6" w:rsidRDefault="000C3DC6">
    <w:pPr>
      <w:pStyle w:val="Topptekstogbunn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C61E" w14:textId="77777777" w:rsidR="00514948" w:rsidRDefault="00514948">
      <w:r>
        <w:separator/>
      </w:r>
    </w:p>
  </w:footnote>
  <w:footnote w:type="continuationSeparator" w:id="0">
    <w:p w14:paraId="6AC30337" w14:textId="77777777" w:rsidR="00514948" w:rsidRDefault="0051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A4" w14:textId="77777777" w:rsidR="000C3DC6" w:rsidRDefault="000C3DC6">
    <w:pPr>
      <w:pStyle w:val="Topptekstogbunn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C6"/>
    <w:rsid w:val="000C3DC6"/>
    <w:rsid w:val="00145658"/>
    <w:rsid w:val="0040572F"/>
    <w:rsid w:val="00514948"/>
    <w:rsid w:val="00C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4146"/>
  <w15:docId w15:val="{C4842E91-FD5A-4995-B929-1BAB0DD5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Solberg</dc:creator>
  <cp:lastModifiedBy>Per Solberg</cp:lastModifiedBy>
  <cp:revision>2</cp:revision>
  <dcterms:created xsi:type="dcterms:W3CDTF">2023-10-20T18:56:00Z</dcterms:created>
  <dcterms:modified xsi:type="dcterms:W3CDTF">2023-10-20T18:56:00Z</dcterms:modified>
</cp:coreProperties>
</file>